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61BB1740" w14:textId="625846A3" w:rsidR="006A3E0E" w:rsidRPr="006A3E0E" w:rsidRDefault="006A3E0E" w:rsidP="00C63239">
      <w:pPr>
        <w:rPr>
          <w:rFonts w:asciiTheme="majorHAnsi" w:hAnsiTheme="majorHAnsi"/>
          <w:sz w:val="22"/>
          <w:szCs w:val="22"/>
        </w:rPr>
      </w:pPr>
    </w:p>
    <w:p w14:paraId="6993F6F6" w14:textId="506F87D7" w:rsidR="00C63239" w:rsidRDefault="00C63239" w:rsidP="00C63239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6C763845" w14:textId="77777777" w:rsidR="00C63239" w:rsidRPr="00E34FBC" w:rsidRDefault="00C63239" w:rsidP="00C6323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E59A768" w14:textId="7911274A" w:rsidR="00C63239" w:rsidRDefault="00C63239" w:rsidP="00C63239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Funkcija imenovanega kadra pri referenčnem poslu</w:t>
      </w:r>
      <w:r w:rsidR="006A3E0E">
        <w:rPr>
          <w:rFonts w:asciiTheme="majorHAnsi" w:hAnsiTheme="majorHAnsi"/>
          <w:sz w:val="22"/>
          <w:szCs w:val="22"/>
        </w:rPr>
        <w:t xml:space="preserve"> </w:t>
      </w:r>
      <w:r w:rsidR="006A3E0E" w:rsidRPr="006A3E0E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(npr. vodja gradnje ali vodja del)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47BF8F60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3CFFF3E" w14:textId="70E9DB57" w:rsidR="00700552" w:rsidRDefault="00863212" w:rsidP="0086321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8A2456">
        <w:rPr>
          <w:rFonts w:asciiTheme="majorHAnsi" w:hAnsiTheme="majorHAnsi"/>
          <w:sz w:val="22"/>
          <w:szCs w:val="22"/>
        </w:rPr>
        <w:t>iz</w:t>
      </w:r>
      <w:r w:rsidR="00DF7DAD" w:rsidRPr="00DF7DAD">
        <w:rPr>
          <w:rFonts w:asciiTheme="majorHAnsi" w:hAnsiTheme="majorHAnsi"/>
          <w:sz w:val="22"/>
          <w:szCs w:val="22"/>
        </w:rPr>
        <w:t>vedbo individualne sončne elektrarne velikosti vsaj 150 kWp na objektih</w:t>
      </w:r>
      <w:r w:rsidR="00025807">
        <w:rPr>
          <w:rFonts w:asciiTheme="majorHAnsi" w:hAnsiTheme="majorHAnsi"/>
          <w:sz w:val="22"/>
          <w:szCs w:val="22"/>
        </w:rPr>
        <w:t>:</w:t>
      </w:r>
      <w:r w:rsidR="00157367">
        <w:rPr>
          <w:rFonts w:asciiTheme="majorHAnsi" w:hAnsiTheme="majorHAnsi"/>
          <w:sz w:val="22"/>
          <w:szCs w:val="22"/>
        </w:rPr>
        <w:t xml:space="preserve"> </w:t>
      </w:r>
    </w:p>
    <w:p w14:paraId="69D41AA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699F6A50" w:rsidR="00700552" w:rsidRPr="00700552" w:rsidRDefault="00025807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velikost sončne elektrarne</w:t>
      </w:r>
      <w:r w:rsidR="00700552" w:rsidRPr="00700552">
        <w:rPr>
          <w:rFonts w:asciiTheme="majorHAnsi" w:hAnsiTheme="majorHAnsi"/>
          <w:sz w:val="22"/>
          <w:szCs w:val="22"/>
        </w:rPr>
        <w:t xml:space="preserve">: 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055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00552" w:rsidRPr="00E34FBC">
        <w:rPr>
          <w:rFonts w:asciiTheme="majorHAnsi" w:hAnsiTheme="majorHAnsi" w:cs="Arial"/>
          <w:sz w:val="22"/>
          <w:szCs w:val="22"/>
        </w:rPr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kWp</w:t>
      </w:r>
    </w:p>
    <w:p w14:paraId="359F722D" w14:textId="5B1D084B" w:rsidR="00700552" w:rsidRPr="004E3F94" w:rsidRDefault="00025807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datum priključitve sončne elektrarne v omrežje</w:t>
      </w:r>
      <w:r w:rsidR="00700552">
        <w:rPr>
          <w:rFonts w:asciiTheme="majorHAnsi" w:hAnsiTheme="majorHAnsi"/>
          <w:sz w:val="22"/>
          <w:szCs w:val="22"/>
        </w:rPr>
        <w:t xml:space="preserve">: 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055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00552" w:rsidRPr="00E34FBC">
        <w:rPr>
          <w:rFonts w:asciiTheme="majorHAnsi" w:hAnsiTheme="majorHAnsi" w:cs="Arial"/>
          <w:sz w:val="22"/>
          <w:szCs w:val="22"/>
        </w:rPr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700552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>(zapis dd.mm.llll)</w:t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19B2E" w14:textId="77777777" w:rsidR="0057606C" w:rsidRPr="00EC6066" w:rsidRDefault="0057606C" w:rsidP="006538C7">
      <w:r>
        <w:separator/>
      </w:r>
    </w:p>
  </w:endnote>
  <w:endnote w:type="continuationSeparator" w:id="0">
    <w:p w14:paraId="01DF35C9" w14:textId="77777777" w:rsidR="0057606C" w:rsidRPr="00EC6066" w:rsidRDefault="0057606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B0F4" w14:textId="77777777" w:rsidR="00ED30EC" w:rsidRDefault="00ED30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DF049" w14:textId="77777777" w:rsidR="00ED30EC" w:rsidRDefault="00ED30E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43B61" w14:textId="77777777" w:rsidR="00ED30EC" w:rsidRDefault="00ED30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3DCFE" w14:textId="77777777" w:rsidR="0057606C" w:rsidRPr="00EC6066" w:rsidRDefault="0057606C" w:rsidP="006538C7">
      <w:r>
        <w:separator/>
      </w:r>
    </w:p>
  </w:footnote>
  <w:footnote w:type="continuationSeparator" w:id="0">
    <w:p w14:paraId="2BEDCF6F" w14:textId="77777777" w:rsidR="0057606C" w:rsidRPr="00EC6066" w:rsidRDefault="0057606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FB6E" w14:textId="77777777" w:rsidR="00ED30EC" w:rsidRDefault="00ED30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A43CD" w14:textId="26E7DDA0" w:rsidR="00ED30EC" w:rsidRDefault="00ED30EC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282E07E9" wp14:editId="08F245BF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B9080" w14:textId="6FE8999E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91B40" w14:textId="77777777" w:rsidR="00ED30EC" w:rsidRDefault="00ED30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25807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2F0170"/>
    <w:rsid w:val="00300E21"/>
    <w:rsid w:val="003157C7"/>
    <w:rsid w:val="003375EC"/>
    <w:rsid w:val="003549CC"/>
    <w:rsid w:val="0038236E"/>
    <w:rsid w:val="00394BB2"/>
    <w:rsid w:val="003A0996"/>
    <w:rsid w:val="0045005B"/>
    <w:rsid w:val="004636CB"/>
    <w:rsid w:val="00484BE2"/>
    <w:rsid w:val="004E3F94"/>
    <w:rsid w:val="00555DC7"/>
    <w:rsid w:val="0057606C"/>
    <w:rsid w:val="00585E61"/>
    <w:rsid w:val="005A047A"/>
    <w:rsid w:val="005B59E9"/>
    <w:rsid w:val="005C20D2"/>
    <w:rsid w:val="005F137A"/>
    <w:rsid w:val="0060300B"/>
    <w:rsid w:val="00612E08"/>
    <w:rsid w:val="0062654D"/>
    <w:rsid w:val="006538C7"/>
    <w:rsid w:val="00672451"/>
    <w:rsid w:val="006A3E0E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63212"/>
    <w:rsid w:val="00893DE9"/>
    <w:rsid w:val="008A2456"/>
    <w:rsid w:val="008F0289"/>
    <w:rsid w:val="00901AF9"/>
    <w:rsid w:val="00974FAA"/>
    <w:rsid w:val="009B565A"/>
    <w:rsid w:val="00A532BC"/>
    <w:rsid w:val="00AB22AD"/>
    <w:rsid w:val="00AF2E37"/>
    <w:rsid w:val="00B0179B"/>
    <w:rsid w:val="00B10AE7"/>
    <w:rsid w:val="00B5506F"/>
    <w:rsid w:val="00B5519F"/>
    <w:rsid w:val="00B81AE9"/>
    <w:rsid w:val="00B83E6B"/>
    <w:rsid w:val="00BA062B"/>
    <w:rsid w:val="00BA1F60"/>
    <w:rsid w:val="00BB5E5E"/>
    <w:rsid w:val="00BB64B2"/>
    <w:rsid w:val="00BC595C"/>
    <w:rsid w:val="00C113FE"/>
    <w:rsid w:val="00C14C14"/>
    <w:rsid w:val="00C3780A"/>
    <w:rsid w:val="00C63239"/>
    <w:rsid w:val="00C64BC7"/>
    <w:rsid w:val="00C93CCF"/>
    <w:rsid w:val="00CA058D"/>
    <w:rsid w:val="00CA179C"/>
    <w:rsid w:val="00CB509E"/>
    <w:rsid w:val="00CB74F7"/>
    <w:rsid w:val="00CC68A6"/>
    <w:rsid w:val="00CF6699"/>
    <w:rsid w:val="00D36484"/>
    <w:rsid w:val="00D82AC7"/>
    <w:rsid w:val="00DA5486"/>
    <w:rsid w:val="00DB51C0"/>
    <w:rsid w:val="00DE5D61"/>
    <w:rsid w:val="00DF7DAD"/>
    <w:rsid w:val="00E34FBC"/>
    <w:rsid w:val="00ED30EC"/>
    <w:rsid w:val="00ED6563"/>
    <w:rsid w:val="00F15A74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191</Words>
  <Characters>1175</Characters>
  <Application>Microsoft Office Word</Application>
  <DocSecurity>0</DocSecurity>
  <Lines>41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2025-09-11T07:33:00Z</dcterms:modified>
</cp:coreProperties>
</file>